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097CB3FB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</w:t>
      </w:r>
      <w:r w:rsidRPr="00B87FFC">
        <w:rPr>
          <w:rFonts w:ascii="Verdana" w:hAnsi="Verdana"/>
          <w:lang w:val="bg-BG"/>
        </w:rPr>
        <w:t>,</w:t>
      </w:r>
      <w:r w:rsidR="00B87FFC" w:rsidRPr="00B87FFC">
        <w:rPr>
          <w:rFonts w:ascii="Verdana" w:hAnsi="Verdana"/>
          <w:lang w:val="bg-BG"/>
        </w:rPr>
        <w:t xml:space="preserve"> 14.04.</w:t>
      </w:r>
      <w:r w:rsidR="008F05B0" w:rsidRPr="00B87FFC">
        <w:rPr>
          <w:rFonts w:ascii="Verdana" w:hAnsi="Verdana"/>
        </w:rPr>
        <w:t>2026</w:t>
      </w:r>
      <w:r w:rsidRPr="00B87FFC">
        <w:rPr>
          <w:rFonts w:ascii="Verdana" w:hAnsi="Verdana"/>
          <w:lang w:val="bg-BG"/>
        </w:rPr>
        <w:t xml:space="preserve"> г.</w:t>
      </w:r>
      <w:r w:rsidR="00BA3D1A" w:rsidRPr="00B87FFC">
        <w:rPr>
          <w:rFonts w:ascii="Verdana" w:hAnsi="Verdana"/>
          <w:lang w:val="bg-BG"/>
        </w:rPr>
        <w:t>,</w:t>
      </w:r>
      <w:r w:rsidR="001E6550" w:rsidRPr="00B87FFC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1F769E9A" w14:textId="77777777" w:rsidR="00E1160B" w:rsidRPr="00061DD0" w:rsidRDefault="00E1160B" w:rsidP="00E1160B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24AF433A" w14:textId="77777777" w:rsidR="00E1160B" w:rsidRPr="00061DD0" w:rsidRDefault="00E1160B" w:rsidP="00E1160B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72B2D445" w14:textId="77777777" w:rsidR="00E1160B" w:rsidRPr="00D951D6" w:rsidRDefault="00E1160B" w:rsidP="00E1160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14:paraId="518650DA" w14:textId="77777777" w:rsidR="00E1160B" w:rsidRPr="0056050E" w:rsidRDefault="00E1160B" w:rsidP="00E1160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6050E">
        <w:rPr>
          <w:rFonts w:ascii="Verdana" w:hAnsi="Verdana"/>
          <w:lang w:val="bg-BG"/>
        </w:rPr>
        <w:t>Бисер Блажев – кмет на кметство с. Караманово, община Ценово, област Русе;</w:t>
      </w:r>
    </w:p>
    <w:p w14:paraId="28D8A9B7" w14:textId="77777777" w:rsidR="00E1160B" w:rsidRPr="00DF5036" w:rsidRDefault="00E1160B" w:rsidP="00E1160B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14:paraId="1AF3A840" w14:textId="77777777" w:rsidR="00E1160B" w:rsidRPr="00926657" w:rsidRDefault="00E1160B" w:rsidP="00E1160B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108A5FC4" w14:textId="77777777" w:rsidR="00E1160B" w:rsidRPr="00926657" w:rsidRDefault="00E1160B" w:rsidP="00E1160B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2788A4BE" w14:textId="77777777" w:rsidR="00E1160B" w:rsidRPr="00FC40F6" w:rsidRDefault="00E1160B" w:rsidP="00E1160B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4024CBE3" w14:textId="77777777" w:rsidR="00E1160B" w:rsidRPr="00CC2CE0" w:rsidRDefault="00E1160B" w:rsidP="00E1160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C2CE0">
        <w:rPr>
          <w:rFonts w:ascii="Verdana" w:hAnsi="Verdana"/>
          <w:lang w:val="bg-BG"/>
        </w:rPr>
        <w:t xml:space="preserve">Резервни членове: </w:t>
      </w:r>
    </w:p>
    <w:p w14:paraId="5EAEAC83" w14:textId="77777777" w:rsidR="00E1160B" w:rsidRPr="00CC2CE0" w:rsidRDefault="00E1160B" w:rsidP="00E1160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C2CE0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14:paraId="6E1D10C1" w14:textId="77777777" w:rsidR="00E1160B" w:rsidRPr="00C52F1B" w:rsidRDefault="00E1160B" w:rsidP="00E1160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C2CE0">
        <w:rPr>
          <w:rFonts w:ascii="Verdana" w:hAnsi="Verdana"/>
          <w:lang w:val="bg-BG"/>
        </w:rPr>
        <w:t xml:space="preserve">Борислав </w:t>
      </w:r>
      <w:proofErr w:type="spellStart"/>
      <w:r w:rsidRPr="00CC2CE0">
        <w:rPr>
          <w:rFonts w:ascii="Verdana" w:hAnsi="Verdana"/>
          <w:lang w:val="bg-BG"/>
        </w:rPr>
        <w:t>Билчев</w:t>
      </w:r>
      <w:proofErr w:type="spellEnd"/>
      <w:r w:rsidRPr="00CC2CE0">
        <w:rPr>
          <w:rFonts w:ascii="Verdana" w:hAnsi="Verdana"/>
          <w:lang w:val="bg-BG"/>
        </w:rPr>
        <w:t xml:space="preserve"> – главен специалист „Канцелария“ в кметство с. Караманово, общ.</w:t>
      </w:r>
      <w:r>
        <w:rPr>
          <w:rFonts w:ascii="Verdana" w:hAnsi="Verdana"/>
          <w:lang w:val="bg-BG"/>
        </w:rPr>
        <w:t xml:space="preserve"> Ценово,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Русе</w:t>
      </w:r>
      <w:r w:rsidRPr="00C52F1B">
        <w:rPr>
          <w:rFonts w:ascii="Verdana" w:hAnsi="Verdana"/>
          <w:lang w:val="bg-BG"/>
        </w:rPr>
        <w:t>;</w:t>
      </w:r>
    </w:p>
    <w:p w14:paraId="6C189CEB" w14:textId="77777777" w:rsidR="00E1160B" w:rsidRPr="00C52F1B" w:rsidRDefault="00E1160B" w:rsidP="00E1160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E6703">
        <w:rPr>
          <w:rFonts w:ascii="Verdana" w:hAnsi="Verdana"/>
          <w:lang w:val="bg-BG"/>
        </w:rPr>
        <w:t>Айдухан</w:t>
      </w:r>
      <w:proofErr w:type="spellEnd"/>
      <w:r w:rsidRPr="009E6703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14:paraId="0748D74A" w14:textId="77777777" w:rsidR="00E1160B" w:rsidRPr="00C52F1B" w:rsidRDefault="00E1160B" w:rsidP="00E1160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1077E55D" w14:textId="77777777" w:rsidR="00E1160B" w:rsidRPr="00C52F1B" w:rsidRDefault="00E1160B" w:rsidP="00E1160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52F1B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089F0DE6" w14:textId="4E1F3D11" w:rsidR="006C1EBA" w:rsidRPr="000D177D" w:rsidRDefault="006C1EBA" w:rsidP="00E1160B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5C235B2" w14:textId="77777777" w:rsidR="00C662FD" w:rsidRPr="003F5E04" w:rsidRDefault="006D729A" w:rsidP="002C7D38">
      <w:pPr>
        <w:spacing w:line="360" w:lineRule="auto"/>
        <w:rPr>
          <w:rFonts w:ascii="Verdana" w:hAnsi="Verdana"/>
          <w:lang w:val="bg-BG"/>
        </w:rPr>
      </w:pPr>
      <w:r w:rsidRPr="003F5E04">
        <w:rPr>
          <w:rFonts w:ascii="Verdana" w:hAnsi="Verdana"/>
          <w:lang w:val="bg-BG"/>
        </w:rPr>
        <w:t>и</w:t>
      </w:r>
      <w:r w:rsidR="00C662FD" w:rsidRPr="003F5E04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3F5E04">
        <w:rPr>
          <w:rFonts w:ascii="Verdana" w:hAnsi="Verdana"/>
          <w:lang w:val="bg-BG"/>
        </w:rPr>
        <w:t>действащите</w:t>
      </w:r>
      <w:r w:rsidR="00C662FD" w:rsidRPr="003F5E04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3F5E04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3F5E04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3F5E04">
        <w:rPr>
          <w:rFonts w:ascii="Verdana" w:hAnsi="Verdana"/>
          <w:lang w:val="bg-BG"/>
        </w:rPr>
        <w:t xml:space="preserve">Директорът на </w:t>
      </w:r>
      <w:r w:rsidR="00D77C0C" w:rsidRPr="003F5E04">
        <w:rPr>
          <w:rFonts w:ascii="Verdana" w:hAnsi="Verdana"/>
          <w:lang w:val="bg-BG"/>
        </w:rPr>
        <w:t>Областна дирек</w:t>
      </w:r>
      <w:r w:rsidRPr="003F5E04">
        <w:rPr>
          <w:rFonts w:ascii="Verdana" w:hAnsi="Verdana"/>
          <w:lang w:val="bg-BG"/>
        </w:rPr>
        <w:t xml:space="preserve">ция „Земеделие“ - </w:t>
      </w:r>
      <w:r w:rsidR="006C1EBA" w:rsidRPr="003F5E04">
        <w:rPr>
          <w:rFonts w:ascii="Verdana" w:hAnsi="Verdana"/>
          <w:lang w:val="bg-BG"/>
        </w:rPr>
        <w:t>Русе</w:t>
      </w:r>
      <w:r w:rsidRPr="003F5E04">
        <w:rPr>
          <w:rFonts w:ascii="Verdana" w:hAnsi="Verdana"/>
          <w:lang w:val="bg-BG"/>
        </w:rPr>
        <w:t xml:space="preserve">  и  кметът</w:t>
      </w:r>
      <w:r w:rsidR="00D77C0C" w:rsidRPr="003F5E04">
        <w:rPr>
          <w:rFonts w:ascii="Verdana" w:hAnsi="Verdana"/>
          <w:lang w:val="bg-BG"/>
        </w:rPr>
        <w:t xml:space="preserve"> на община </w:t>
      </w:r>
      <w:r w:rsidR="006C1EBA" w:rsidRPr="003F5E04">
        <w:rPr>
          <w:rFonts w:ascii="Verdana" w:hAnsi="Verdana"/>
          <w:lang w:val="bg-BG"/>
        </w:rPr>
        <w:t>Ценово</w:t>
      </w:r>
      <w:r w:rsidR="00D77C0C" w:rsidRPr="003F5E04">
        <w:rPr>
          <w:rFonts w:ascii="Verdana" w:hAnsi="Verdana"/>
          <w:lang w:val="bg-BG"/>
        </w:rPr>
        <w:t xml:space="preserve"> пред</w:t>
      </w:r>
      <w:r w:rsidR="006A702E" w:rsidRPr="003F5E04">
        <w:rPr>
          <w:rFonts w:ascii="Verdana" w:hAnsi="Verdana"/>
          <w:lang w:val="bg-BG"/>
        </w:rPr>
        <w:t>о</w:t>
      </w:r>
      <w:r w:rsidR="00D77C0C" w:rsidRPr="003F5E0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3F5E04">
        <w:rPr>
          <w:rFonts w:ascii="Verdana" w:hAnsi="Verdana"/>
          <w:lang w:val="bg-BG"/>
        </w:rPr>
        <w:t xml:space="preserve"> за</w:t>
      </w:r>
      <w:r w:rsidR="00D77C0C" w:rsidRPr="003F5E04">
        <w:rPr>
          <w:rFonts w:ascii="Verdana" w:hAnsi="Verdana"/>
          <w:lang w:val="bg-BG"/>
        </w:rPr>
        <w:t xml:space="preserve"> </w:t>
      </w:r>
      <w:r w:rsidR="007008D9" w:rsidRPr="003F5E0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3F5E04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3F5E04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6EDCB94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644C80DF" w14:textId="777129ED" w:rsidR="00554E2A" w:rsidRPr="00CC2CE0" w:rsidRDefault="00A20F4C" w:rsidP="00554E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A20F4C">
        <w:rPr>
          <w:rFonts w:ascii="Verdana" w:hAnsi="Verdana"/>
          <w:b/>
          <w:lang w:val="bg-BG"/>
        </w:rPr>
        <w:t>1</w:t>
      </w:r>
      <w:r w:rsidR="00554E2A" w:rsidRPr="00A20F4C">
        <w:rPr>
          <w:rFonts w:ascii="Verdana" w:hAnsi="Verdana"/>
          <w:b/>
          <w:lang w:val="bg-BG"/>
        </w:rPr>
        <w:t>.</w:t>
      </w:r>
      <w:r w:rsidR="00554E2A" w:rsidRPr="00A20F4C">
        <w:rPr>
          <w:rFonts w:ascii="Verdana" w:hAnsi="Verdana"/>
          <w:lang w:val="bg-BG"/>
        </w:rPr>
        <w:t xml:space="preserve"> Данни за договор/и, сключен/и с П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И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П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</w:t>
      </w:r>
      <w:r w:rsidR="00554E2A" w:rsidRPr="00A20F4C">
        <w:rPr>
          <w:rFonts w:ascii="Verdana" w:hAnsi="Verdana"/>
          <w:i/>
        </w:rPr>
        <w:t>(</w:t>
      </w:r>
      <w:r w:rsidR="00554E2A" w:rsidRPr="00A20F4C">
        <w:rPr>
          <w:rFonts w:ascii="Verdana" w:hAnsi="Verdana"/>
          <w:i/>
          <w:lang w:val="bg-BG"/>
        </w:rPr>
        <w:t xml:space="preserve">три имена/фирма, правна </w:t>
      </w:r>
      <w:r w:rsidR="00554E2A" w:rsidRPr="00CC2CE0">
        <w:rPr>
          <w:rFonts w:ascii="Verdana" w:hAnsi="Verdana"/>
          <w:i/>
          <w:lang w:val="bg-BG"/>
        </w:rPr>
        <w:t>форма</w:t>
      </w:r>
      <w:r w:rsidR="00554E2A" w:rsidRPr="00CC2CE0">
        <w:rPr>
          <w:rFonts w:ascii="Verdana" w:hAnsi="Verdana"/>
          <w:i/>
        </w:rPr>
        <w:t>)</w:t>
      </w:r>
      <w:r w:rsidR="00554E2A" w:rsidRPr="00CC2CE0">
        <w:rPr>
          <w:rFonts w:ascii="Verdana" w:hAnsi="Verdana"/>
          <w:lang w:val="bg-BG"/>
        </w:rPr>
        <w:t>, с ЕГН</w:t>
      </w:r>
      <w:r w:rsidR="00554E2A" w:rsidRPr="00CC2CE0">
        <w:t xml:space="preserve"> </w:t>
      </w:r>
      <w:r w:rsidR="00B87FFC">
        <w:rPr>
          <w:rFonts w:ascii="Verdana" w:hAnsi="Verdana"/>
        </w:rPr>
        <w:t>**********</w:t>
      </w:r>
      <w:r w:rsidR="00554E2A" w:rsidRPr="00CC2CE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4E2A" w:rsidRPr="00A20F4C" w14:paraId="2736D2EC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F8DC27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22A8A6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ACB209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A20F4C" w14:paraId="5282168A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5E6E" w14:textId="77777777" w:rsidR="00554E2A" w:rsidRPr="00A20F4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92BB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86D1A5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258C40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A20F4C" w14:paraId="3EF221CF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9B2D" w14:textId="77777777" w:rsidR="00554E2A" w:rsidRPr="00A20F4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0589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19BB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0748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A20F4C" w14:paraId="6818BB8B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D511" w14:textId="77777777" w:rsidR="00554E2A" w:rsidRPr="00A20F4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E955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3AE5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34F1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4DB24D37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B3F7" w14:textId="77777777" w:rsidR="00554E2A" w:rsidRPr="00A20F4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D6DB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7E60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1B98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554E2A" w:rsidRPr="000D177D" w14:paraId="4150A15C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C491D42" w14:textId="77777777" w:rsidR="00554E2A" w:rsidRPr="000D177D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F4447F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F4759B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20F4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216E8AF0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2F65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21E3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2EE664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497DDE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5285357F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D222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3DFE" w14:textId="42445F7B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ДА</w:t>
            </w:r>
            <w:r w:rsidR="00A20F4C" w:rsidRPr="00A20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20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0131052023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25E" w14:textId="63A0C81C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20F4C">
              <w:rPr>
                <w:rFonts w:ascii="Calibri" w:hAnsi="Calibri" w:cs="Calibri"/>
                <w:color w:val="000000"/>
                <w:sz w:val="22"/>
                <w:szCs w:val="22"/>
              </w:rPr>
              <w:t>217,342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E9B8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250D9CAA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3A80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39E2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76D5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9A26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73A4A606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FF13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4329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4BC5" w14:textId="61D43AB6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217,342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02C" w14:textId="77777777" w:rsidR="00554E2A" w:rsidRPr="00A20F4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20F4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692D7D58" w14:textId="7669C05E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205CA96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6AD97B0C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D898C49" w14:textId="7FAF65B4" w:rsidR="00554E2A" w:rsidRPr="00215CCE" w:rsidRDefault="00A20F4C" w:rsidP="00554E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A20F4C">
        <w:rPr>
          <w:rFonts w:ascii="Verdana" w:hAnsi="Verdana"/>
          <w:b/>
          <w:lang w:val="bg-BG"/>
        </w:rPr>
        <w:t>2</w:t>
      </w:r>
      <w:r w:rsidR="00554E2A" w:rsidRPr="00A20F4C">
        <w:rPr>
          <w:rFonts w:ascii="Verdana" w:hAnsi="Verdana"/>
          <w:b/>
          <w:lang w:val="bg-BG"/>
        </w:rPr>
        <w:t>.</w:t>
      </w:r>
      <w:r w:rsidR="00554E2A" w:rsidRPr="00A20F4C">
        <w:rPr>
          <w:rFonts w:ascii="Verdana" w:hAnsi="Verdana"/>
          <w:lang w:val="bg-BG"/>
        </w:rPr>
        <w:t xml:space="preserve"> Данни за договор/и, сключен/и с Ц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Т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Ц</w:t>
      </w:r>
      <w:r w:rsidR="00B87FFC">
        <w:rPr>
          <w:rFonts w:ascii="Verdana" w:hAnsi="Verdana"/>
        </w:rPr>
        <w:t>*</w:t>
      </w:r>
      <w:r w:rsidR="00554E2A" w:rsidRPr="00A20F4C">
        <w:rPr>
          <w:rFonts w:ascii="Verdana" w:hAnsi="Verdana"/>
          <w:lang w:val="bg-BG"/>
        </w:rPr>
        <w:t xml:space="preserve"> </w:t>
      </w:r>
      <w:r w:rsidR="00554E2A" w:rsidRPr="00A20F4C">
        <w:rPr>
          <w:rFonts w:ascii="Verdana" w:hAnsi="Verdana"/>
          <w:i/>
        </w:rPr>
        <w:t>(</w:t>
      </w:r>
      <w:r w:rsidR="00554E2A" w:rsidRPr="00A20F4C">
        <w:rPr>
          <w:rFonts w:ascii="Verdana" w:hAnsi="Verdana"/>
          <w:i/>
          <w:lang w:val="bg-BG"/>
        </w:rPr>
        <w:t xml:space="preserve">три имена/фирма, правна </w:t>
      </w:r>
      <w:r w:rsidR="00554E2A" w:rsidRPr="00215CCE">
        <w:rPr>
          <w:rFonts w:ascii="Verdana" w:hAnsi="Verdana"/>
          <w:i/>
          <w:lang w:val="bg-BG"/>
        </w:rPr>
        <w:t>форма</w:t>
      </w:r>
      <w:r w:rsidR="00554E2A" w:rsidRPr="00215CCE">
        <w:rPr>
          <w:rFonts w:ascii="Verdana" w:hAnsi="Verdana"/>
          <w:i/>
        </w:rPr>
        <w:t>)</w:t>
      </w:r>
      <w:r w:rsidR="00554E2A" w:rsidRPr="00215CCE">
        <w:rPr>
          <w:rFonts w:ascii="Verdana" w:hAnsi="Verdana"/>
          <w:lang w:val="bg-BG"/>
        </w:rPr>
        <w:t>, с ЕГН</w:t>
      </w:r>
      <w:r w:rsidR="00554E2A" w:rsidRPr="00215CCE">
        <w:t xml:space="preserve"> </w:t>
      </w:r>
      <w:r w:rsidR="00B87FFC">
        <w:rPr>
          <w:rFonts w:ascii="Verdana" w:hAnsi="Verdana"/>
        </w:rPr>
        <w:t>**********</w:t>
      </w:r>
      <w:r w:rsidR="00554E2A" w:rsidRPr="00215CCE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4E2A" w:rsidRPr="000D177D" w14:paraId="5FC41818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0D79366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3EA9D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0570C6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31ECB5A6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4B75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68D9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572027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795CE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0F1880D7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6497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D30B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0CD7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3E4A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26DD02A6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776C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305F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6097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3D8C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222BCDD4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5C2C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AA8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B1E9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277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554E2A" w:rsidRPr="000D177D" w14:paraId="5CABC863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840534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C83E6F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0FF80D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70A1F884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6A9D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D682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C6B3263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78CEC9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34A07E3B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7C4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3EC3" w14:textId="518D4876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0127052022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A065" w14:textId="78BFDCF0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38EC">
              <w:rPr>
                <w:rFonts w:ascii="Calibri" w:hAnsi="Calibri" w:cs="Calibri"/>
                <w:color w:val="000000"/>
                <w:sz w:val="22"/>
                <w:szCs w:val="22"/>
              </w:rPr>
              <w:t>191,772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2F8F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1CBCD8A2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6BE3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9DC2" w14:textId="62C528B4" w:rsidR="00554E2A" w:rsidRPr="00C338EC" w:rsidRDefault="000072A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0513062025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0175" w14:textId="61E119C6" w:rsidR="00554E2A" w:rsidRPr="00C338EC" w:rsidRDefault="000072A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385,775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A13A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5F7A79BF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78ED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C6CF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BB34" w14:textId="528E2F18" w:rsidR="00554E2A" w:rsidRPr="00C338EC" w:rsidRDefault="00554E2A" w:rsidP="00D86E4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86E4B"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577,547</w:t>
            </w: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A916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0AF9646C" w14:textId="2F8E2F9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7CC486B9" w14:textId="0FFF242E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4A1BC55D" w14:textId="705B6864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25E6746D" w14:textId="05A4057E" w:rsidR="00554E2A" w:rsidRPr="00087C5F" w:rsidRDefault="00C338EC" w:rsidP="00554E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C338EC">
        <w:rPr>
          <w:rFonts w:ascii="Verdana" w:hAnsi="Verdana"/>
          <w:b/>
          <w:lang w:val="bg-BG"/>
        </w:rPr>
        <w:t>3</w:t>
      </w:r>
      <w:r w:rsidR="00554E2A" w:rsidRPr="00C338EC">
        <w:rPr>
          <w:rFonts w:ascii="Verdana" w:hAnsi="Verdana"/>
          <w:b/>
          <w:lang w:val="bg-BG"/>
        </w:rPr>
        <w:t>.</w:t>
      </w:r>
      <w:r w:rsidR="00554E2A" w:rsidRPr="00C338EC">
        <w:rPr>
          <w:rFonts w:ascii="Verdana" w:hAnsi="Verdana"/>
          <w:lang w:val="bg-BG"/>
        </w:rPr>
        <w:t xml:space="preserve"> Данни за договор/и, сключен/и с Я</w:t>
      </w:r>
      <w:r w:rsidR="00B87FFC">
        <w:rPr>
          <w:rFonts w:ascii="Verdana" w:hAnsi="Verdana"/>
        </w:rPr>
        <w:t>*</w:t>
      </w:r>
      <w:r w:rsidR="00554E2A" w:rsidRPr="00C338EC">
        <w:rPr>
          <w:rFonts w:ascii="Verdana" w:hAnsi="Verdana"/>
          <w:lang w:val="bg-BG"/>
        </w:rPr>
        <w:t xml:space="preserve"> Р</w:t>
      </w:r>
      <w:r w:rsidR="00B87FFC">
        <w:rPr>
          <w:rFonts w:ascii="Verdana" w:hAnsi="Verdana"/>
        </w:rPr>
        <w:t>*</w:t>
      </w:r>
      <w:r w:rsidR="00B87FFC">
        <w:rPr>
          <w:rFonts w:ascii="Verdana" w:hAnsi="Verdana"/>
          <w:lang w:val="bg-BG"/>
        </w:rPr>
        <w:t xml:space="preserve"> С*</w:t>
      </w:r>
      <w:r w:rsidR="00554E2A" w:rsidRPr="00C338EC">
        <w:rPr>
          <w:rFonts w:ascii="Verdana" w:hAnsi="Verdana"/>
          <w:lang w:val="bg-BG"/>
        </w:rPr>
        <w:t xml:space="preserve"> </w:t>
      </w:r>
      <w:r w:rsidR="00554E2A" w:rsidRPr="00C338EC">
        <w:rPr>
          <w:rFonts w:ascii="Verdana" w:hAnsi="Verdana"/>
          <w:i/>
        </w:rPr>
        <w:t>(</w:t>
      </w:r>
      <w:r w:rsidR="00554E2A" w:rsidRPr="00C338EC">
        <w:rPr>
          <w:rFonts w:ascii="Verdana" w:hAnsi="Verdana"/>
          <w:i/>
          <w:lang w:val="bg-BG"/>
        </w:rPr>
        <w:t xml:space="preserve">три имена/фирма, правна </w:t>
      </w:r>
      <w:r w:rsidR="00554E2A" w:rsidRPr="00087C5F">
        <w:rPr>
          <w:rFonts w:ascii="Verdana" w:hAnsi="Verdana"/>
          <w:i/>
          <w:lang w:val="bg-BG"/>
        </w:rPr>
        <w:t>форма</w:t>
      </w:r>
      <w:r w:rsidR="00554E2A" w:rsidRPr="00087C5F">
        <w:rPr>
          <w:rFonts w:ascii="Verdana" w:hAnsi="Verdana"/>
          <w:i/>
        </w:rPr>
        <w:t>)</w:t>
      </w:r>
      <w:r w:rsidR="00554E2A" w:rsidRPr="00087C5F">
        <w:rPr>
          <w:rFonts w:ascii="Verdana" w:hAnsi="Verdana"/>
          <w:lang w:val="bg-BG"/>
        </w:rPr>
        <w:t>, с ЕГН</w:t>
      </w:r>
      <w:r w:rsidR="00554E2A" w:rsidRPr="00087C5F">
        <w:t xml:space="preserve"> </w:t>
      </w:r>
      <w:r w:rsidR="00B87FFC">
        <w:rPr>
          <w:rFonts w:ascii="Verdana" w:hAnsi="Verdana"/>
        </w:rPr>
        <w:t>**********</w:t>
      </w:r>
      <w:r w:rsidR="00554E2A" w:rsidRPr="00087C5F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4E2A" w:rsidRPr="000D177D" w14:paraId="626A9973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0D34A5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A95683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68BEC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5E9DCEF4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B87B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0926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CAAEB4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CF632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69B937C6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4AF8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EE40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524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7264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2631E771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1C8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59E2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FDBC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D0FA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0B3948D0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A953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B5BD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CC4E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B277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554E2A" w:rsidRPr="000D177D" w14:paraId="19E5B553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FAB1547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5C03BB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80CF3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338E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73F72F4C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BF9" w14:textId="77777777" w:rsidR="00554E2A" w:rsidRPr="00C338EC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797D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D77592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C62E9D" w14:textId="77777777" w:rsidR="00554E2A" w:rsidRPr="00C338EC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338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3AA83FC5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76E2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BB1B" w14:textId="38F79649" w:rsidR="00554E2A" w:rsidRPr="008E6FE0" w:rsidRDefault="00451FDF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0620072021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D027" w14:textId="42BD914C" w:rsidR="00554E2A" w:rsidRPr="008E6FE0" w:rsidRDefault="00451FDF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6FE0">
              <w:rPr>
                <w:rFonts w:ascii="Calibri" w:hAnsi="Calibri" w:cs="Calibri"/>
                <w:color w:val="000000"/>
                <w:sz w:val="22"/>
                <w:szCs w:val="22"/>
              </w:rPr>
              <w:t>341,685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3DBC" w14:textId="77777777" w:rsidR="00554E2A" w:rsidRPr="008E6FE0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69C62901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46C0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19F5" w14:textId="72B6FF87" w:rsidR="00554E2A" w:rsidRPr="008E6FE0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7631" w14:textId="74166AA4" w:rsidR="00554E2A" w:rsidRPr="008E6FE0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F365" w14:textId="77777777" w:rsidR="00554E2A" w:rsidRPr="008E6FE0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22CE3EEC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F7DB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8D5C" w14:textId="77777777" w:rsidR="00554E2A" w:rsidRPr="008E6FE0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E58D" w14:textId="4FC65434" w:rsidR="00554E2A" w:rsidRPr="008E6FE0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51FDF" w:rsidRPr="008E6FE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341,685</w:t>
            </w:r>
            <w:r w:rsidRPr="008E6FE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37FB" w14:textId="77777777" w:rsidR="00554E2A" w:rsidRPr="008E6FE0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5D50BA0D" w14:textId="513EFF21" w:rsidR="00554E2A" w:rsidRPr="000D177D" w:rsidRDefault="00554E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5BA8DA9" w14:textId="77777777" w:rsidR="00D77C0C" w:rsidRPr="008E6FE0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8E6FE0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8E6FE0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466DFC0" w14:textId="10D5F38F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5438138A" w14:textId="6CD4B47C" w:rsidR="00520915" w:rsidRPr="00CC2CE0" w:rsidRDefault="008E6FE0" w:rsidP="001039BB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8E6FE0">
        <w:rPr>
          <w:rFonts w:ascii="Verdana" w:hAnsi="Verdana"/>
          <w:b/>
          <w:lang w:val="bg-BG"/>
        </w:rPr>
        <w:t>1</w:t>
      </w:r>
      <w:r w:rsidR="001039BB" w:rsidRPr="008E6FE0">
        <w:rPr>
          <w:rFonts w:ascii="Verdana" w:hAnsi="Verdana"/>
          <w:b/>
          <w:lang w:val="bg-BG"/>
        </w:rPr>
        <w:t>.</w:t>
      </w:r>
      <w:r w:rsidR="001039BB" w:rsidRPr="008E6FE0">
        <w:rPr>
          <w:rFonts w:ascii="Verdana" w:hAnsi="Verdana"/>
          <w:lang w:val="bg-BG"/>
        </w:rPr>
        <w:t xml:space="preserve"> </w:t>
      </w:r>
      <w:r w:rsidR="00520915" w:rsidRPr="008E6FE0">
        <w:rPr>
          <w:rFonts w:ascii="Verdana" w:hAnsi="Verdana"/>
          <w:lang w:val="bg-BG"/>
        </w:rPr>
        <w:t>Проверка по отношение на</w:t>
      </w:r>
      <w:r w:rsidR="00520915" w:rsidRPr="008E6FE0">
        <w:rPr>
          <w:rFonts w:ascii="Verdana" w:hAnsi="Verdana"/>
          <w:b/>
          <w:lang w:val="bg-BG"/>
        </w:rPr>
        <w:t xml:space="preserve"> </w:t>
      </w:r>
      <w:r w:rsidR="001039BB" w:rsidRPr="008E6FE0">
        <w:rPr>
          <w:rFonts w:ascii="Verdana" w:hAnsi="Verdana"/>
          <w:lang w:val="bg-BG"/>
        </w:rPr>
        <w:t>П</w:t>
      </w:r>
      <w:r w:rsidR="008C5F9B">
        <w:rPr>
          <w:rFonts w:ascii="Verdana" w:hAnsi="Verdana"/>
        </w:rPr>
        <w:t>*</w:t>
      </w:r>
      <w:r w:rsidR="001039BB" w:rsidRPr="008E6FE0">
        <w:rPr>
          <w:rFonts w:ascii="Verdana" w:hAnsi="Verdana"/>
          <w:lang w:val="bg-BG"/>
        </w:rPr>
        <w:t xml:space="preserve"> И</w:t>
      </w:r>
      <w:r w:rsidR="008C5F9B">
        <w:rPr>
          <w:rFonts w:ascii="Verdana" w:hAnsi="Verdana"/>
        </w:rPr>
        <w:t xml:space="preserve">* </w:t>
      </w:r>
      <w:r w:rsidR="001039BB" w:rsidRPr="008E6FE0">
        <w:rPr>
          <w:rFonts w:ascii="Verdana" w:hAnsi="Verdana"/>
          <w:lang w:val="bg-BG"/>
        </w:rPr>
        <w:t>П</w:t>
      </w:r>
      <w:r w:rsidR="008C5F9B">
        <w:rPr>
          <w:rFonts w:ascii="Verdana" w:hAnsi="Verdana"/>
        </w:rPr>
        <w:t>*</w:t>
      </w:r>
      <w:r w:rsidR="001039BB" w:rsidRPr="008E6FE0">
        <w:rPr>
          <w:rFonts w:ascii="Verdana" w:hAnsi="Verdana"/>
          <w:lang w:val="bg-BG"/>
        </w:rPr>
        <w:t xml:space="preserve"> </w:t>
      </w:r>
      <w:r w:rsidR="001039BB" w:rsidRPr="008E6FE0">
        <w:rPr>
          <w:rFonts w:ascii="Verdana" w:hAnsi="Verdana"/>
          <w:i/>
        </w:rPr>
        <w:t>(</w:t>
      </w:r>
      <w:r w:rsidR="001039BB" w:rsidRPr="008E6FE0">
        <w:rPr>
          <w:rFonts w:ascii="Verdana" w:hAnsi="Verdana"/>
          <w:i/>
          <w:lang w:val="bg-BG"/>
        </w:rPr>
        <w:t>три имена/фирма, правна форма</w:t>
      </w:r>
      <w:r w:rsidR="001039BB" w:rsidRPr="008E6FE0">
        <w:rPr>
          <w:rFonts w:ascii="Verdana" w:hAnsi="Verdana"/>
          <w:i/>
        </w:rPr>
        <w:t>)</w:t>
      </w:r>
      <w:r w:rsidR="001039BB" w:rsidRPr="008E6FE0">
        <w:rPr>
          <w:rFonts w:ascii="Verdana" w:hAnsi="Verdana"/>
          <w:lang w:val="bg-BG"/>
        </w:rPr>
        <w:t xml:space="preserve">, </w:t>
      </w:r>
      <w:r w:rsidR="001039BB" w:rsidRPr="00CC2CE0">
        <w:rPr>
          <w:rFonts w:ascii="Verdana" w:hAnsi="Verdana"/>
          <w:lang w:val="bg-BG"/>
        </w:rPr>
        <w:t>с ЕГН</w:t>
      </w:r>
      <w:r w:rsidR="001039BB" w:rsidRPr="00CC2CE0">
        <w:t xml:space="preserve"> </w:t>
      </w:r>
      <w:r w:rsidR="00380283">
        <w:rPr>
          <w:rFonts w:ascii="Verdana" w:hAnsi="Verdana"/>
        </w:rPr>
        <w:t>**********</w:t>
      </w:r>
      <w:r w:rsidR="00520915" w:rsidRPr="00CC2CE0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0D177D" w14:paraId="278009B4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5289E0" w14:textId="4B2408D7" w:rsidR="00520915" w:rsidRPr="000D177D" w:rsidRDefault="001039BB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</w:t>
            </w:r>
            <w:r w:rsidRPr="00A452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обект с №</w:t>
            </w:r>
            <w:r w:rsidR="00A4522B" w:rsidRPr="00A452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7130-0094</w:t>
            </w:r>
            <w:r w:rsidRPr="00A452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4E1B1D" w:rsidRPr="00A452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Караманово</w:t>
            </w:r>
            <w:r w:rsidR="00520915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E1B1D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="00520915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E1B1D"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8E6FE0" w14:paraId="73751C86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01021F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BB6742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39946F20" w14:textId="77777777" w:rsidTr="008E6FE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D440CE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C7100D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BFAE3E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8C7377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366849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4B7A02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4CB0" w:rsidRPr="000D177D" w14:paraId="7642E335" w14:textId="77777777" w:rsidTr="008E6FE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F4A5" w14:textId="507224F7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 –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2580" w14:textId="628FE498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64E3" w14:textId="7B4B9115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1396" w14:textId="1538562D" w:rsidR="00924CB0" w:rsidRPr="000D177D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2108" w14:textId="13AC296C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1951" w14:textId="5B9E83D2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924CB0" w:rsidRPr="000D177D" w14:paraId="3B0CD275" w14:textId="77777777" w:rsidTr="008E6FE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5D97" w14:textId="2EFBD66F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5514" w14:textId="1DA7BE98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B769" w14:textId="474783C4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F424" w14:textId="3F517C99" w:rsidR="00924CB0" w:rsidRPr="000D177D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B703" w14:textId="66AFC177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AED5" w14:textId="1305B583" w:rsidR="00924CB0" w:rsidRPr="00924CB0" w:rsidRDefault="00924CB0" w:rsidP="00924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8E6FE0" w:rsidRPr="000D177D" w14:paraId="5024C267" w14:textId="77777777" w:rsidTr="008E6FE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AB5E" w14:textId="77777777" w:rsidR="008E6FE0" w:rsidRPr="000D177D" w:rsidRDefault="008E6FE0" w:rsidP="008E6F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1F52" w14:textId="77777777" w:rsidR="008E6FE0" w:rsidRPr="00924CB0" w:rsidRDefault="008E6FE0" w:rsidP="008E6F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F7577" w14:textId="3F10F826" w:rsidR="008E6FE0" w:rsidRPr="00924CB0" w:rsidRDefault="008E6FE0" w:rsidP="008E6FE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24CB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11,2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26A1" w14:textId="77777777" w:rsidR="008E6FE0" w:rsidRPr="000D177D" w:rsidRDefault="008E6FE0" w:rsidP="008E6F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C482" w14:textId="77777777" w:rsidR="008E6FE0" w:rsidRPr="000D177D" w:rsidRDefault="008E6FE0" w:rsidP="008E6F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76C9" w14:textId="1837D1F4" w:rsidR="008E6FE0" w:rsidRPr="000D177D" w:rsidRDefault="008E6FE0" w:rsidP="008E6F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CC2CE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11,2</w:t>
            </w:r>
          </w:p>
        </w:tc>
      </w:tr>
    </w:tbl>
    <w:p w14:paraId="2D42CAE7" w14:textId="77777777" w:rsidR="00520915" w:rsidRPr="008E6FE0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8E6FE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66EBF74" w14:textId="19EA326C" w:rsidR="00520915" w:rsidRPr="00CC2CE0" w:rsidRDefault="00520915" w:rsidP="00520915">
      <w:pPr>
        <w:spacing w:line="360" w:lineRule="auto"/>
        <w:ind w:firstLine="720"/>
        <w:jc w:val="both"/>
        <w:rPr>
          <w:rFonts w:ascii="Verdana" w:hAnsi="Verdana"/>
        </w:rPr>
      </w:pPr>
      <w:r w:rsidRPr="00CC2CE0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CC2CE0">
        <w:rPr>
          <w:rFonts w:ascii="Verdana" w:hAnsi="Verdana"/>
        </w:rPr>
        <w:t>(</w:t>
      </w:r>
      <w:r w:rsidRPr="00CC2CE0">
        <w:rPr>
          <w:rFonts w:ascii="Verdana" w:hAnsi="Verdana"/>
          <w:i/>
          <w:lang w:val="bg-BG"/>
        </w:rPr>
        <w:t>в случай, че е приложимо</w:t>
      </w:r>
      <w:r w:rsidRPr="00CC2CE0">
        <w:rPr>
          <w:rFonts w:ascii="Verdana" w:hAnsi="Verdana"/>
        </w:rPr>
        <w:t>)</w:t>
      </w:r>
      <w:r w:rsidR="00CC2CE0" w:rsidRPr="00CC2CE0">
        <w:rPr>
          <w:rFonts w:ascii="Verdana" w:hAnsi="Verdana"/>
          <w:lang w:val="bg-BG"/>
        </w:rPr>
        <w:t>:…</w:t>
      </w:r>
      <w:r w:rsidR="00CC2CE0" w:rsidRPr="00CC2CE0">
        <w:rPr>
          <w:rFonts w:ascii="Verdana" w:hAnsi="Verdana"/>
        </w:rPr>
        <w:t>…</w:t>
      </w:r>
      <w:r w:rsidR="009A1B59" w:rsidRPr="00CC2CE0">
        <w:rPr>
          <w:rFonts w:ascii="Verdana" w:hAnsi="Verdana"/>
          <w:lang w:val="bg-BG"/>
        </w:rPr>
        <w:t xml:space="preserve"> </w:t>
      </w:r>
      <w:r w:rsidR="009A1B59" w:rsidRPr="00CC2CE0">
        <w:rPr>
          <w:rFonts w:ascii="Verdana" w:hAnsi="Verdana"/>
        </w:rPr>
        <w:t>%</w:t>
      </w:r>
    </w:p>
    <w:p w14:paraId="11B3C68C" w14:textId="77777777" w:rsidR="00520915" w:rsidRPr="008E6FE0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E6FE0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8E6FE0">
        <w:rPr>
          <w:rFonts w:ascii="Verdana" w:hAnsi="Verdana"/>
        </w:rPr>
        <w:t>(</w:t>
      </w:r>
      <w:proofErr w:type="gramStart"/>
      <w:r w:rsidRPr="008E6FE0">
        <w:rPr>
          <w:rFonts w:ascii="Verdana" w:hAnsi="Verdana"/>
          <w:i/>
          <w:lang w:val="bg-BG"/>
        </w:rPr>
        <w:t>в</w:t>
      </w:r>
      <w:proofErr w:type="gramEnd"/>
      <w:r w:rsidRPr="008E6FE0">
        <w:rPr>
          <w:rFonts w:ascii="Verdana" w:hAnsi="Verdana"/>
          <w:i/>
          <w:lang w:val="bg-BG"/>
        </w:rPr>
        <w:t xml:space="preserve"> случай, че е приложимо</w:t>
      </w:r>
      <w:r w:rsidRPr="008E6FE0">
        <w:rPr>
          <w:rFonts w:ascii="Verdana" w:hAnsi="Verdana"/>
          <w:i/>
        </w:rPr>
        <w:t>)</w:t>
      </w:r>
      <w:r w:rsidRPr="008E6FE0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8E6FE0" w14:paraId="6CD899A5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D490A6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BDF517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704375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75A3F7DF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C8B4D58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23134B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A7F46C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589459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3FEE40" w14:textId="77777777" w:rsidR="00520915" w:rsidRPr="008E6FE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E6F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38B9865E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1222" w14:textId="76156444" w:rsidR="00520915" w:rsidRPr="00087C5F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C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8064" w14:textId="0D8F00AD" w:rsidR="00520915" w:rsidRPr="00087C5F" w:rsidRDefault="007E18B0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217,342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2E3C" w14:textId="77777777" w:rsidR="00520915" w:rsidRPr="00087C5F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6639" w14:textId="21CB5A60" w:rsidR="00520915" w:rsidRPr="00087C5F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</w:t>
            </w:r>
            <w:r w:rsidR="00087C5F" w:rsidRPr="00087C5F">
              <w:rPr>
                <w:rFonts w:ascii="Calibri" w:hAnsi="Calibri" w:cs="Calibri"/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7BE9" w14:textId="77777777" w:rsidR="00520915" w:rsidRPr="00087C5F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648D34" w14:textId="77777777" w:rsidR="00520915" w:rsidRPr="00087C5F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087C5F">
        <w:rPr>
          <w:rFonts w:ascii="Verdana" w:hAnsi="Verdana"/>
          <w:b/>
          <w:lang w:val="bg-BG"/>
        </w:rPr>
        <w:tab/>
      </w:r>
    </w:p>
    <w:p w14:paraId="6C89E18C" w14:textId="1C262939" w:rsidR="00520915" w:rsidRPr="00087C5F" w:rsidRDefault="00087C5F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87C5F">
        <w:rPr>
          <w:rFonts w:ascii="Verdana" w:hAnsi="Verdana"/>
          <w:b/>
          <w:lang w:val="bg-BG"/>
        </w:rPr>
        <w:t>Спазени са</w:t>
      </w:r>
      <w:r w:rsidR="00520915" w:rsidRPr="00087C5F">
        <w:rPr>
          <w:rFonts w:ascii="Verdana" w:hAnsi="Verdana"/>
          <w:b/>
          <w:lang w:val="bg-BG"/>
        </w:rPr>
        <w:t xml:space="preserve"> </w:t>
      </w:r>
      <w:r w:rsidR="00520915" w:rsidRPr="00087C5F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087C5F">
        <w:rPr>
          <w:rFonts w:ascii="Verdana" w:hAnsi="Verdana"/>
          <w:b/>
          <w:lang w:val="bg-BG"/>
        </w:rPr>
        <w:t>не следв</w:t>
      </w:r>
      <w:r w:rsidRPr="00087C5F">
        <w:rPr>
          <w:rFonts w:ascii="Verdana" w:hAnsi="Verdana"/>
          <w:b/>
          <w:lang w:val="bg-BG"/>
        </w:rPr>
        <w:t>а</w:t>
      </w:r>
      <w:r w:rsidR="00520915" w:rsidRPr="00087C5F">
        <w:rPr>
          <w:rFonts w:ascii="Verdana" w:hAnsi="Verdana"/>
          <w:lang w:val="bg-BG"/>
        </w:rPr>
        <w:t xml:space="preserve"> да се </w:t>
      </w:r>
      <w:r w:rsidR="00520915" w:rsidRPr="00087C5F">
        <w:rPr>
          <w:rFonts w:ascii="Verdana" w:hAnsi="Verdana"/>
          <w:b/>
          <w:lang w:val="bg-BG"/>
        </w:rPr>
        <w:t>измени/прекрати</w:t>
      </w:r>
      <w:r w:rsidR="00520915" w:rsidRPr="00087C5F">
        <w:rPr>
          <w:rFonts w:ascii="Verdana" w:hAnsi="Verdana"/>
          <w:lang w:val="bg-BG"/>
        </w:rPr>
        <w:t>.</w:t>
      </w:r>
    </w:p>
    <w:p w14:paraId="68D3DAE3" w14:textId="1A560783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35A3E431" w14:textId="503DC35D" w:rsidR="00520915" w:rsidRPr="00215CCE" w:rsidRDefault="007E18B0" w:rsidP="004E1B1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7E18B0">
        <w:rPr>
          <w:rFonts w:ascii="Verdana" w:hAnsi="Verdana"/>
          <w:b/>
          <w:lang w:val="bg-BG"/>
        </w:rPr>
        <w:t>2</w:t>
      </w:r>
      <w:r w:rsidR="004E1B1D" w:rsidRPr="007E18B0">
        <w:rPr>
          <w:rFonts w:ascii="Verdana" w:hAnsi="Verdana"/>
          <w:b/>
          <w:lang w:val="bg-BG"/>
        </w:rPr>
        <w:t>.</w:t>
      </w:r>
      <w:r w:rsidR="004E1B1D" w:rsidRPr="007E18B0">
        <w:rPr>
          <w:rFonts w:ascii="Verdana" w:hAnsi="Verdana"/>
          <w:lang w:val="bg-BG"/>
        </w:rPr>
        <w:t xml:space="preserve"> </w:t>
      </w:r>
      <w:r w:rsidR="00520915" w:rsidRPr="007E18B0">
        <w:rPr>
          <w:rFonts w:ascii="Verdana" w:hAnsi="Verdana"/>
          <w:lang w:val="bg-BG"/>
        </w:rPr>
        <w:t>Проверка по отношение на</w:t>
      </w:r>
      <w:r w:rsidR="00520915" w:rsidRPr="007E18B0">
        <w:rPr>
          <w:rFonts w:ascii="Verdana" w:hAnsi="Verdana"/>
          <w:b/>
          <w:lang w:val="bg-BG"/>
        </w:rPr>
        <w:t xml:space="preserve"> </w:t>
      </w:r>
      <w:r w:rsidR="004E1B1D" w:rsidRPr="007E18B0">
        <w:rPr>
          <w:rFonts w:ascii="Verdana" w:hAnsi="Verdana"/>
          <w:lang w:val="bg-BG"/>
        </w:rPr>
        <w:t xml:space="preserve">Ценко Тачев Цветков </w:t>
      </w:r>
      <w:r w:rsidR="004E1B1D" w:rsidRPr="007E18B0">
        <w:rPr>
          <w:rFonts w:ascii="Verdana" w:hAnsi="Verdana"/>
          <w:i/>
        </w:rPr>
        <w:t>(</w:t>
      </w:r>
      <w:r w:rsidR="004E1B1D" w:rsidRPr="007E18B0">
        <w:rPr>
          <w:rFonts w:ascii="Verdana" w:hAnsi="Verdana"/>
          <w:i/>
          <w:lang w:val="bg-BG"/>
        </w:rPr>
        <w:t>три имена/фирма, правна форма</w:t>
      </w:r>
      <w:r w:rsidR="004E1B1D" w:rsidRPr="007E18B0">
        <w:rPr>
          <w:rFonts w:ascii="Verdana" w:hAnsi="Verdana"/>
          <w:i/>
        </w:rPr>
        <w:t>)</w:t>
      </w:r>
      <w:r w:rsidR="004E1B1D" w:rsidRPr="007E18B0">
        <w:rPr>
          <w:rFonts w:ascii="Verdana" w:hAnsi="Verdana"/>
          <w:lang w:val="bg-BG"/>
        </w:rPr>
        <w:t>, с ЕГН</w:t>
      </w:r>
      <w:r w:rsidR="004E1B1D" w:rsidRPr="000D177D">
        <w:rPr>
          <w:highlight w:val="yellow"/>
        </w:rPr>
        <w:t xml:space="preserve"> </w:t>
      </w:r>
      <w:r w:rsidR="004E1B1D" w:rsidRPr="00215CCE">
        <w:rPr>
          <w:rFonts w:ascii="Verdana" w:hAnsi="Verdana"/>
          <w:lang w:val="bg-BG"/>
        </w:rPr>
        <w:t>7501305284</w:t>
      </w:r>
      <w:r w:rsidR="00520915" w:rsidRPr="00215CCE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0D177D" w14:paraId="29DD1516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760650" w14:textId="69637987" w:rsidR="00520915" w:rsidRPr="00D24540" w:rsidRDefault="004E1B1D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45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7130-0482, с. Караманово, общ. Ценово</w:t>
            </w:r>
            <w:r w:rsidR="00520915" w:rsidRPr="00D245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D245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D245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D245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0D177D" w14:paraId="6861E1CC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7EC7BC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C12980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15487863" w14:textId="77777777" w:rsidTr="00D2454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204832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7E6E06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4F9713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6384E6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EE52F5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F14DF6" w14:textId="77777777" w:rsidR="00520915" w:rsidRPr="007E18B0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18B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25F0" w:rsidRPr="000D177D" w14:paraId="2E28C10B" w14:textId="77777777" w:rsidTr="00D2454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3347" w14:textId="52CDB63C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4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DEF1" w14:textId="673BA71A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4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AD93" w14:textId="1F9C6DB1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4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32,85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BB12" w14:textId="56A3E026" w:rsidR="003F25F0" w:rsidRPr="003F25F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25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4CC5" w14:textId="2EEB4B33" w:rsidR="003F25F0" w:rsidRPr="000D177D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3F25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1A59" w14:textId="2F8E36C3" w:rsidR="003F25F0" w:rsidRPr="000D177D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7,05</w:t>
            </w:r>
          </w:p>
        </w:tc>
      </w:tr>
      <w:tr w:rsidR="003F25F0" w:rsidRPr="000D177D" w14:paraId="232C32B4" w14:textId="77777777" w:rsidTr="00D2454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8E5F" w14:textId="77777777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C85F" w14:textId="77777777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DA14" w14:textId="77777777" w:rsidR="003F25F0" w:rsidRPr="00D2454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E484" w14:textId="073BEFC3" w:rsidR="003F25F0" w:rsidRPr="003F25F0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25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7F15" w14:textId="79FD75D3" w:rsidR="003F25F0" w:rsidRPr="000D177D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3F25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2E62" w14:textId="0CE2AD81" w:rsidR="003F25F0" w:rsidRPr="000D177D" w:rsidRDefault="003F25F0" w:rsidP="003F25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25,8</w:t>
            </w:r>
          </w:p>
        </w:tc>
      </w:tr>
      <w:tr w:rsidR="00520915" w:rsidRPr="000D177D" w14:paraId="5572DD14" w14:textId="77777777" w:rsidTr="00D2454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1F9B5" w14:textId="77777777" w:rsidR="00520915" w:rsidRPr="00D24540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5782E" w14:textId="77777777" w:rsidR="00520915" w:rsidRPr="00D24540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7E69" w14:textId="381CE1E8" w:rsidR="00520915" w:rsidRPr="00D24540" w:rsidRDefault="00D24540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D245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32,85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E6C2A" w14:textId="77777777" w:rsidR="00520915" w:rsidRPr="000D177D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8885D" w14:textId="77777777" w:rsidR="00520915" w:rsidRPr="000D177D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40A10" w14:textId="67457504" w:rsidR="00520915" w:rsidRPr="000D177D" w:rsidRDefault="004E1B1D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3F25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32,85</w:t>
            </w:r>
          </w:p>
        </w:tc>
      </w:tr>
    </w:tbl>
    <w:p w14:paraId="32983D3B" w14:textId="77777777" w:rsidR="00520915" w:rsidRPr="003F25F0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3F25F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571C8AB" w14:textId="77777777" w:rsidR="00520915" w:rsidRPr="004341EB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341EB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4341EB">
        <w:rPr>
          <w:rFonts w:ascii="Verdana" w:hAnsi="Verdana"/>
        </w:rPr>
        <w:t>(</w:t>
      </w:r>
      <w:r w:rsidRPr="004341EB">
        <w:rPr>
          <w:rFonts w:ascii="Verdana" w:hAnsi="Verdana"/>
          <w:i/>
          <w:lang w:val="bg-BG"/>
        </w:rPr>
        <w:t>в случай, че е приложимо</w:t>
      </w:r>
      <w:r w:rsidRPr="004341EB">
        <w:rPr>
          <w:rFonts w:ascii="Verdana" w:hAnsi="Verdana"/>
        </w:rPr>
        <w:t>)</w:t>
      </w:r>
      <w:r w:rsidRPr="004341EB">
        <w:rPr>
          <w:rFonts w:ascii="Verdana" w:hAnsi="Verdana"/>
          <w:lang w:val="bg-BG"/>
        </w:rPr>
        <w:t>:…………….</w:t>
      </w:r>
    </w:p>
    <w:p w14:paraId="492BFF7E" w14:textId="77777777" w:rsidR="00520915" w:rsidRPr="004341EB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341EB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4341EB">
        <w:rPr>
          <w:rFonts w:ascii="Verdana" w:hAnsi="Verdana"/>
        </w:rPr>
        <w:t>(</w:t>
      </w:r>
      <w:proofErr w:type="gramStart"/>
      <w:r w:rsidRPr="004341EB">
        <w:rPr>
          <w:rFonts w:ascii="Verdana" w:hAnsi="Verdana"/>
          <w:i/>
          <w:lang w:val="bg-BG"/>
        </w:rPr>
        <w:t>в</w:t>
      </w:r>
      <w:proofErr w:type="gramEnd"/>
      <w:r w:rsidRPr="004341EB">
        <w:rPr>
          <w:rFonts w:ascii="Verdana" w:hAnsi="Verdana"/>
          <w:i/>
          <w:lang w:val="bg-BG"/>
        </w:rPr>
        <w:t xml:space="preserve"> случай, че е приложимо</w:t>
      </w:r>
      <w:r w:rsidRPr="004341EB">
        <w:rPr>
          <w:rFonts w:ascii="Verdana" w:hAnsi="Verdana"/>
          <w:i/>
        </w:rPr>
        <w:t>)</w:t>
      </w:r>
      <w:r w:rsidRPr="004341EB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0D177D" w14:paraId="7FC304CB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F56788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918F51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33F822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68598A97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79BD4C8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3EF25F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E4E7C5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9C78C9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D2998D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21044E89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B0ED" w14:textId="1468C750" w:rsidR="00520915" w:rsidRPr="009058C5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476B" w14:textId="679AEAB5" w:rsidR="00520915" w:rsidRPr="009058C5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341EB"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577,547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AD1C" w14:textId="77777777" w:rsidR="00520915" w:rsidRPr="009058C5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F1D4" w14:textId="33CBDEB1" w:rsidR="00520915" w:rsidRPr="009058C5" w:rsidRDefault="00520915" w:rsidP="009058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58C5"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621,760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FFA6" w14:textId="77777777" w:rsidR="00520915" w:rsidRPr="009058C5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58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D45AAD5" w14:textId="77777777" w:rsidR="00520915" w:rsidRPr="004341EB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4341EB">
        <w:rPr>
          <w:rFonts w:ascii="Verdana" w:hAnsi="Verdana"/>
          <w:b/>
          <w:lang w:val="bg-BG"/>
        </w:rPr>
        <w:tab/>
      </w:r>
    </w:p>
    <w:p w14:paraId="34B79365" w14:textId="46C65F3D" w:rsidR="00520915" w:rsidRPr="009058C5" w:rsidRDefault="009058C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058C5">
        <w:rPr>
          <w:rFonts w:ascii="Verdana" w:hAnsi="Verdana"/>
          <w:b/>
          <w:lang w:val="bg-BG"/>
        </w:rPr>
        <w:t>Спазени са</w:t>
      </w:r>
      <w:r w:rsidR="00520915" w:rsidRPr="009058C5">
        <w:rPr>
          <w:rFonts w:ascii="Verdana" w:hAnsi="Verdana"/>
          <w:b/>
          <w:lang w:val="bg-BG"/>
        </w:rPr>
        <w:t xml:space="preserve"> </w:t>
      </w:r>
      <w:r w:rsidR="00520915" w:rsidRPr="009058C5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9058C5">
        <w:rPr>
          <w:rFonts w:ascii="Verdana" w:hAnsi="Verdana"/>
          <w:b/>
          <w:lang w:val="bg-BG"/>
        </w:rPr>
        <w:t>не следва</w:t>
      </w:r>
      <w:r w:rsidR="00520915" w:rsidRPr="009058C5">
        <w:rPr>
          <w:rFonts w:ascii="Verdana" w:hAnsi="Verdana"/>
          <w:lang w:val="bg-BG"/>
        </w:rPr>
        <w:t xml:space="preserve"> да се </w:t>
      </w:r>
      <w:r w:rsidR="00520915" w:rsidRPr="009058C5">
        <w:rPr>
          <w:rFonts w:ascii="Verdana" w:hAnsi="Verdana"/>
          <w:b/>
          <w:lang w:val="bg-BG"/>
        </w:rPr>
        <w:t>измени/прекрати</w:t>
      </w:r>
      <w:r w:rsidR="00520915" w:rsidRPr="009058C5">
        <w:rPr>
          <w:rFonts w:ascii="Verdana" w:hAnsi="Verdana"/>
          <w:lang w:val="bg-BG"/>
        </w:rPr>
        <w:t>.</w:t>
      </w:r>
    </w:p>
    <w:p w14:paraId="7BB11442" w14:textId="6D8020F0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1FA00BBA" w14:textId="16856A02" w:rsidR="00520915" w:rsidRPr="00087C5F" w:rsidRDefault="004341EB" w:rsidP="004E1B1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4341EB">
        <w:rPr>
          <w:rFonts w:ascii="Verdana" w:hAnsi="Verdana"/>
          <w:b/>
          <w:lang w:val="bg-BG"/>
        </w:rPr>
        <w:t>3</w:t>
      </w:r>
      <w:r w:rsidR="004E1B1D" w:rsidRPr="004341EB">
        <w:rPr>
          <w:rFonts w:ascii="Verdana" w:hAnsi="Verdana"/>
          <w:b/>
          <w:lang w:val="bg-BG"/>
        </w:rPr>
        <w:t>.</w:t>
      </w:r>
      <w:r w:rsidR="004E1B1D" w:rsidRPr="004341EB">
        <w:rPr>
          <w:rFonts w:ascii="Verdana" w:hAnsi="Verdana"/>
          <w:lang w:val="bg-BG"/>
        </w:rPr>
        <w:t xml:space="preserve"> </w:t>
      </w:r>
      <w:r w:rsidR="00520915" w:rsidRPr="004341EB">
        <w:rPr>
          <w:rFonts w:ascii="Verdana" w:hAnsi="Verdana"/>
          <w:lang w:val="bg-BG"/>
        </w:rPr>
        <w:t>Проверка по отношение на</w:t>
      </w:r>
      <w:r w:rsidR="00520915" w:rsidRPr="004341EB">
        <w:rPr>
          <w:rFonts w:ascii="Verdana" w:hAnsi="Verdana"/>
          <w:b/>
          <w:lang w:val="bg-BG"/>
        </w:rPr>
        <w:t xml:space="preserve"> </w:t>
      </w:r>
      <w:r w:rsidR="004E1B1D" w:rsidRPr="004341EB">
        <w:rPr>
          <w:rFonts w:ascii="Verdana" w:hAnsi="Verdana"/>
          <w:lang w:val="bg-BG"/>
        </w:rPr>
        <w:t>Я</w:t>
      </w:r>
      <w:r w:rsidR="00380283">
        <w:rPr>
          <w:rFonts w:ascii="Verdana" w:hAnsi="Verdana"/>
        </w:rPr>
        <w:t>*</w:t>
      </w:r>
      <w:r w:rsidR="004E1B1D" w:rsidRPr="004341EB">
        <w:rPr>
          <w:rFonts w:ascii="Verdana" w:hAnsi="Verdana"/>
          <w:lang w:val="bg-BG"/>
        </w:rPr>
        <w:t xml:space="preserve"> Р</w:t>
      </w:r>
      <w:r w:rsidR="00380283">
        <w:rPr>
          <w:rFonts w:ascii="Verdana" w:hAnsi="Verdana"/>
        </w:rPr>
        <w:t>*</w:t>
      </w:r>
      <w:r w:rsidR="004E1B1D" w:rsidRPr="004341EB">
        <w:rPr>
          <w:rFonts w:ascii="Verdana" w:hAnsi="Verdana"/>
          <w:lang w:val="bg-BG"/>
        </w:rPr>
        <w:t xml:space="preserve"> С</w:t>
      </w:r>
      <w:r w:rsidR="00380283">
        <w:rPr>
          <w:rFonts w:ascii="Verdana" w:hAnsi="Verdana"/>
        </w:rPr>
        <w:t>*</w:t>
      </w:r>
      <w:r w:rsidR="004E1B1D" w:rsidRPr="004341EB">
        <w:rPr>
          <w:rFonts w:ascii="Verdana" w:hAnsi="Verdana"/>
          <w:lang w:val="bg-BG"/>
        </w:rPr>
        <w:t xml:space="preserve"> </w:t>
      </w:r>
      <w:r w:rsidR="004E1B1D" w:rsidRPr="004341EB">
        <w:rPr>
          <w:rFonts w:ascii="Verdana" w:hAnsi="Verdana"/>
          <w:i/>
        </w:rPr>
        <w:t>(</w:t>
      </w:r>
      <w:r w:rsidR="004E1B1D" w:rsidRPr="004341EB">
        <w:rPr>
          <w:rFonts w:ascii="Verdana" w:hAnsi="Verdana"/>
          <w:i/>
          <w:lang w:val="bg-BG"/>
        </w:rPr>
        <w:t>три имена/фирма, правна форма</w:t>
      </w:r>
      <w:r w:rsidR="004E1B1D" w:rsidRPr="004341EB">
        <w:rPr>
          <w:rFonts w:ascii="Verdana" w:hAnsi="Verdana"/>
          <w:i/>
        </w:rPr>
        <w:t>)</w:t>
      </w:r>
      <w:r w:rsidR="004E1B1D" w:rsidRPr="004341EB">
        <w:rPr>
          <w:rFonts w:ascii="Verdana" w:hAnsi="Verdana"/>
          <w:lang w:val="bg-BG"/>
        </w:rPr>
        <w:t>,</w:t>
      </w:r>
      <w:r w:rsidR="004E1B1D" w:rsidRPr="00380283">
        <w:rPr>
          <w:rFonts w:ascii="Verdana" w:hAnsi="Verdana"/>
          <w:lang w:val="bg-BG"/>
        </w:rPr>
        <w:t xml:space="preserve"> </w:t>
      </w:r>
      <w:r w:rsidR="004E1B1D" w:rsidRPr="00087C5F">
        <w:rPr>
          <w:rFonts w:ascii="Verdana" w:hAnsi="Verdana"/>
          <w:lang w:val="bg-BG"/>
        </w:rPr>
        <w:t>с ЕГН</w:t>
      </w:r>
      <w:r w:rsidR="004E1B1D" w:rsidRPr="00087C5F">
        <w:t xml:space="preserve"> </w:t>
      </w:r>
      <w:r w:rsidR="00380283">
        <w:rPr>
          <w:rFonts w:ascii="Verdana" w:hAnsi="Verdana"/>
        </w:rPr>
        <w:t>***********</w:t>
      </w:r>
      <w:bookmarkStart w:id="0" w:name="_GoBack"/>
      <w:bookmarkEnd w:id="0"/>
      <w:r w:rsidR="00520915" w:rsidRPr="00087C5F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976"/>
        <w:gridCol w:w="1257"/>
        <w:gridCol w:w="2405"/>
        <w:gridCol w:w="1111"/>
        <w:gridCol w:w="1348"/>
      </w:tblGrid>
      <w:tr w:rsidR="00520915" w:rsidRPr="000D177D" w14:paraId="31150025" w14:textId="77777777" w:rsidTr="00055D11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EE969E" w14:textId="5BA4105E" w:rsidR="00520915" w:rsidRPr="000D177D" w:rsidRDefault="004E1B1D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7130-0484, с. Караманово</w:t>
            </w:r>
            <w:r w:rsidR="00520915"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="00520915"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4341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4341EB" w14:paraId="04AFB002" w14:textId="77777777" w:rsidTr="002751E1">
        <w:trPr>
          <w:trHeight w:val="375"/>
        </w:trPr>
        <w:tc>
          <w:tcPr>
            <w:tcW w:w="515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B34FA1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029234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3FCFB370" w14:textId="77777777" w:rsidTr="002751E1">
        <w:trPr>
          <w:trHeight w:val="600"/>
        </w:trPr>
        <w:tc>
          <w:tcPr>
            <w:tcW w:w="2955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FFEB68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F6D4D8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5010B3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9D7FA3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67D89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7ACB22" w14:textId="77777777" w:rsidR="00520915" w:rsidRPr="004341EB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341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751E1" w:rsidRPr="000D177D" w14:paraId="6AFE191E" w14:textId="77777777" w:rsidTr="002751E1">
        <w:trPr>
          <w:trHeight w:val="300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B298" w14:textId="381D5D83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4211" w14:textId="2FF3635C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5FA5" w14:textId="1A065AF2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EBC5" w14:textId="09729208" w:rsidR="002751E1" w:rsidRPr="000D177D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D28F" w14:textId="5C79867D" w:rsidR="002751E1" w:rsidRPr="00D90B9D" w:rsidRDefault="00D90B9D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0B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AAAA" w14:textId="4F646CF6" w:rsidR="002751E1" w:rsidRPr="008E0884" w:rsidRDefault="008E0884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2751E1"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,6</w:t>
            </w:r>
          </w:p>
        </w:tc>
      </w:tr>
      <w:tr w:rsidR="002751E1" w:rsidRPr="000D177D" w14:paraId="6AABA48B" w14:textId="77777777" w:rsidTr="002751E1">
        <w:trPr>
          <w:trHeight w:val="30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7A2D" w14:textId="228CCA7D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E7F0" w14:textId="15B6E1E4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C8FE" w14:textId="63B373CE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73D8" w14:textId="79411768" w:rsidR="002751E1" w:rsidRPr="000D177D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2751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  <w:r w:rsidR="00D90B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E875" w14:textId="40E34C8B" w:rsidR="002751E1" w:rsidRPr="00D90B9D" w:rsidRDefault="00D90B9D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0B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A9D1" w14:textId="0D2D7E4E" w:rsidR="002751E1" w:rsidRPr="008E0884" w:rsidRDefault="008E0884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2751E1" w:rsidRPr="000D177D" w14:paraId="39DF9D00" w14:textId="77777777" w:rsidTr="002751E1">
        <w:trPr>
          <w:trHeight w:val="300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5EBB" w14:textId="77777777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31DE6" w14:textId="77777777" w:rsidR="002751E1" w:rsidRPr="002751E1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4F5" w14:textId="0D92B308" w:rsidR="002751E1" w:rsidRPr="002751E1" w:rsidRDefault="002751E1" w:rsidP="002751E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751E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Общо:29,60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7420" w14:textId="77777777" w:rsidR="002751E1" w:rsidRPr="000D177D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DE9C1" w14:textId="77777777" w:rsidR="002751E1" w:rsidRPr="000D177D" w:rsidRDefault="002751E1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D9450" w14:textId="2E7A24AB" w:rsidR="002751E1" w:rsidRPr="008E0884" w:rsidRDefault="008E0884" w:rsidP="002751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Общо:42</w:t>
            </w:r>
            <w:r w:rsidR="002751E1" w:rsidRPr="008E088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,60</w:t>
            </w:r>
          </w:p>
        </w:tc>
      </w:tr>
    </w:tbl>
    <w:p w14:paraId="5296DDF8" w14:textId="77777777" w:rsidR="00520915" w:rsidRPr="00A22B57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A22B57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0CE4C30" w14:textId="77777777" w:rsidR="00520915" w:rsidRPr="008E0884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E0884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8E0884">
        <w:rPr>
          <w:rFonts w:ascii="Verdana" w:hAnsi="Verdana"/>
        </w:rPr>
        <w:t>(</w:t>
      </w:r>
      <w:r w:rsidRPr="008E0884">
        <w:rPr>
          <w:rFonts w:ascii="Verdana" w:hAnsi="Verdana"/>
          <w:i/>
          <w:lang w:val="bg-BG"/>
        </w:rPr>
        <w:t>в случай, че е приложимо</w:t>
      </w:r>
      <w:r w:rsidRPr="008E0884">
        <w:rPr>
          <w:rFonts w:ascii="Verdana" w:hAnsi="Verdana"/>
        </w:rPr>
        <w:t>)</w:t>
      </w:r>
      <w:r w:rsidRPr="008E0884">
        <w:rPr>
          <w:rFonts w:ascii="Verdana" w:hAnsi="Verdana"/>
          <w:lang w:val="bg-BG"/>
        </w:rPr>
        <w:t>:…………….</w:t>
      </w:r>
    </w:p>
    <w:p w14:paraId="054D7FCB" w14:textId="77777777" w:rsidR="00520915" w:rsidRPr="008E0884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E0884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8E0884">
        <w:rPr>
          <w:rFonts w:ascii="Verdana" w:hAnsi="Verdana"/>
        </w:rPr>
        <w:t>(</w:t>
      </w:r>
      <w:proofErr w:type="gramStart"/>
      <w:r w:rsidRPr="008E0884">
        <w:rPr>
          <w:rFonts w:ascii="Verdana" w:hAnsi="Verdana"/>
          <w:i/>
          <w:lang w:val="bg-BG"/>
        </w:rPr>
        <w:t>в</w:t>
      </w:r>
      <w:proofErr w:type="gramEnd"/>
      <w:r w:rsidRPr="008E0884">
        <w:rPr>
          <w:rFonts w:ascii="Verdana" w:hAnsi="Verdana"/>
          <w:i/>
          <w:lang w:val="bg-BG"/>
        </w:rPr>
        <w:t xml:space="preserve"> случай, че е приложимо</w:t>
      </w:r>
      <w:r w:rsidRPr="008E0884">
        <w:rPr>
          <w:rFonts w:ascii="Verdana" w:hAnsi="Verdana"/>
          <w:i/>
        </w:rPr>
        <w:t>)</w:t>
      </w:r>
      <w:r w:rsidRPr="008E0884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0D177D" w14:paraId="5AA05ACB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2C44A0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515DBE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85EB4B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6F596133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4C809C3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2B73C8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3056F63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8EF77D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B95E09" w14:textId="77777777" w:rsidR="00520915" w:rsidRPr="0084585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8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8E0884" w14:paraId="7B47A6EF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CAF3" w14:textId="02B56103" w:rsidR="00520915" w:rsidRPr="008E08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0884"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 w:rsidR="00055D11"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BBFF" w14:textId="737F0823" w:rsidR="00520915" w:rsidRPr="008E0884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2B57"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341,685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F8CE" w14:textId="77777777" w:rsidR="00520915" w:rsidRPr="008E08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E881" w14:textId="111A5308" w:rsidR="00520915" w:rsidRPr="008E08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0884"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852,000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6565" w14:textId="77777777" w:rsidR="00520915" w:rsidRPr="008E08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08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DC1776" w14:textId="77777777" w:rsidR="00520915" w:rsidRPr="008E0884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8E0884">
        <w:rPr>
          <w:rFonts w:ascii="Verdana" w:hAnsi="Verdana"/>
          <w:b/>
          <w:lang w:val="bg-BG"/>
        </w:rPr>
        <w:tab/>
      </w:r>
    </w:p>
    <w:p w14:paraId="447CCE6D" w14:textId="0F30424F" w:rsidR="00520915" w:rsidRPr="008E0884" w:rsidRDefault="008851B0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520915" w:rsidRPr="008E0884">
        <w:rPr>
          <w:rFonts w:ascii="Verdana" w:hAnsi="Verdana"/>
          <w:b/>
          <w:lang w:val="bg-BG"/>
        </w:rPr>
        <w:t xml:space="preserve"> </w:t>
      </w:r>
      <w:r w:rsidR="00520915" w:rsidRPr="008E0884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8E0884">
        <w:rPr>
          <w:rFonts w:ascii="Verdana" w:hAnsi="Verdana"/>
          <w:b/>
          <w:lang w:val="bg-BG"/>
        </w:rPr>
        <w:t>не следва</w:t>
      </w:r>
      <w:r w:rsidR="00520915" w:rsidRPr="008E0884">
        <w:rPr>
          <w:rFonts w:ascii="Verdana" w:hAnsi="Verdana"/>
          <w:lang w:val="bg-BG"/>
        </w:rPr>
        <w:t xml:space="preserve"> да се </w:t>
      </w:r>
      <w:r w:rsidR="00520915" w:rsidRPr="008E0884">
        <w:rPr>
          <w:rFonts w:ascii="Verdana" w:hAnsi="Verdana"/>
          <w:b/>
          <w:lang w:val="bg-BG"/>
        </w:rPr>
        <w:t>измени/прекрати</w:t>
      </w:r>
      <w:r w:rsidR="00520915" w:rsidRPr="008E0884">
        <w:rPr>
          <w:rFonts w:ascii="Verdana" w:hAnsi="Verdana"/>
          <w:lang w:val="bg-BG"/>
        </w:rPr>
        <w:t>.</w:t>
      </w:r>
    </w:p>
    <w:p w14:paraId="677C8DB9" w14:textId="77777777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A1B2767" w14:textId="71B1A289" w:rsidR="00AF0EFE" w:rsidRPr="00A22B57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A22B57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A22B57">
        <w:rPr>
          <w:rFonts w:ascii="Verdana" w:hAnsi="Verdana"/>
          <w:lang w:val="bg-BG"/>
        </w:rPr>
        <w:t>Русе</w:t>
      </w:r>
      <w:r w:rsidRPr="00A22B57">
        <w:rPr>
          <w:rFonts w:ascii="Verdana" w:hAnsi="Verdana"/>
          <w:lang w:val="bg-BG"/>
        </w:rPr>
        <w:t xml:space="preserve"> и кмета на община </w:t>
      </w:r>
      <w:r w:rsidR="00055D11" w:rsidRPr="00A22B57">
        <w:rPr>
          <w:rFonts w:ascii="Verdana" w:hAnsi="Verdana"/>
          <w:lang w:val="bg-BG"/>
        </w:rPr>
        <w:t>Ценово</w:t>
      </w:r>
    </w:p>
    <w:p w14:paraId="46B55755" w14:textId="6B107837" w:rsidR="00020CC5" w:rsidRDefault="00020CC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1E0C46C" w14:textId="77777777" w:rsidR="00020CC5" w:rsidRPr="000D177D" w:rsidRDefault="00020CC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16797CC3" w14:textId="77777777" w:rsidR="00020CC5" w:rsidRPr="000B5FD7" w:rsidRDefault="00020CC5" w:rsidP="00020CC5">
      <w:pPr>
        <w:spacing w:line="360" w:lineRule="auto"/>
        <w:ind w:firstLine="720"/>
        <w:rPr>
          <w:rFonts w:ascii="Verdana" w:hAnsi="Verdana"/>
          <w:lang w:val="bg-BG"/>
        </w:rPr>
      </w:pPr>
      <w:r w:rsidRPr="000B5FD7">
        <w:rPr>
          <w:rFonts w:ascii="Verdana" w:hAnsi="Verdana"/>
          <w:lang w:val="bg-BG"/>
        </w:rPr>
        <w:t>Комисия:</w:t>
      </w:r>
    </w:p>
    <w:p w14:paraId="4DB4128A" w14:textId="0B6D6F80" w:rsidR="00020CC5" w:rsidRDefault="008851B0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……………/П/</w:t>
      </w:r>
      <w:r w:rsidR="00020CC5">
        <w:rPr>
          <w:rFonts w:ascii="Verdana" w:hAnsi="Verdana"/>
          <w:lang w:val="bg-BG"/>
        </w:rPr>
        <w:t>………………</w:t>
      </w:r>
    </w:p>
    <w:p w14:paraId="10381FD6" w14:textId="77777777" w:rsidR="00020CC5" w:rsidRDefault="00020CC5" w:rsidP="00020C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Иванов</w:t>
      </w:r>
      <w:r>
        <w:rPr>
          <w:rFonts w:ascii="Verdana" w:hAnsi="Verdana"/>
          <w:lang w:val="bg-BG"/>
        </w:rPr>
        <w:t>)</w:t>
      </w:r>
    </w:p>
    <w:p w14:paraId="542A1734" w14:textId="3D2724C6" w:rsidR="00020CC5" w:rsidRDefault="00020CC5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</w:t>
      </w:r>
      <w:r w:rsidR="008851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6DC90426" w14:textId="77777777" w:rsidR="00020CC5" w:rsidRDefault="00020CC5" w:rsidP="00020C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Йоана Дамянова</w:t>
      </w:r>
      <w:r>
        <w:rPr>
          <w:rFonts w:ascii="Verdana" w:hAnsi="Verdana"/>
          <w:lang w:val="bg-BG"/>
        </w:rPr>
        <w:t>)</w:t>
      </w:r>
    </w:p>
    <w:p w14:paraId="53B112F9" w14:textId="7C871C47" w:rsidR="00020CC5" w:rsidRDefault="00020CC5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</w:t>
      </w:r>
      <w:r w:rsidR="008851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B31CD52" w14:textId="77777777" w:rsidR="00020CC5" w:rsidRDefault="00020CC5" w:rsidP="00020C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Бисер Блажев</w:t>
      </w:r>
      <w:r>
        <w:rPr>
          <w:rFonts w:ascii="Verdana" w:hAnsi="Verdana"/>
          <w:lang w:val="bg-BG"/>
        </w:rPr>
        <w:t>)</w:t>
      </w:r>
    </w:p>
    <w:p w14:paraId="509EAE16" w14:textId="44D8A420" w:rsidR="00020CC5" w:rsidRDefault="00020CC5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8851B0">
        <w:rPr>
          <w:rFonts w:ascii="Verdana" w:hAnsi="Verdana"/>
          <w:lang w:val="bg-BG"/>
        </w:rPr>
        <w:t>/</w:t>
      </w:r>
      <w:proofErr w:type="gramEnd"/>
      <w:r w:rsidR="008851B0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72896006" w14:textId="77777777" w:rsidR="00020CC5" w:rsidRDefault="00020CC5" w:rsidP="00020C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Росен </w:t>
      </w:r>
      <w:proofErr w:type="spellStart"/>
      <w:r>
        <w:rPr>
          <w:rFonts w:ascii="Verdana" w:hAnsi="Verdana"/>
          <w:i/>
          <w:lang w:val="bg-BG"/>
        </w:rPr>
        <w:t>Ерусалимов</w:t>
      </w:r>
      <w:proofErr w:type="spellEnd"/>
      <w:r>
        <w:rPr>
          <w:rFonts w:ascii="Verdana" w:hAnsi="Verdana"/>
          <w:lang w:val="bg-BG"/>
        </w:rPr>
        <w:t>)</w:t>
      </w:r>
    </w:p>
    <w:p w14:paraId="1B35C4D0" w14:textId="724841AE" w:rsidR="00020CC5" w:rsidRDefault="00020CC5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8851B0">
        <w:rPr>
          <w:rFonts w:ascii="Verdana" w:hAnsi="Verdana"/>
          <w:lang w:val="bg-BG"/>
        </w:rPr>
        <w:t>/</w:t>
      </w:r>
      <w:proofErr w:type="gramEnd"/>
      <w:r w:rsidR="008851B0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78CC1223" w14:textId="77777777" w:rsidR="00020CC5" w:rsidRDefault="00020CC5" w:rsidP="00020CC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Теменужка Ненова</w:t>
      </w:r>
      <w:r>
        <w:rPr>
          <w:rFonts w:ascii="Verdana" w:hAnsi="Verdana"/>
          <w:lang w:val="bg-BG"/>
        </w:rPr>
        <w:t>)</w:t>
      </w:r>
    </w:p>
    <w:p w14:paraId="47E0B9DB" w14:textId="62924A58" w:rsidR="00020CC5" w:rsidRDefault="00020CC5" w:rsidP="00020CC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6. </w:t>
      </w:r>
      <w:r>
        <w:rPr>
          <w:rFonts w:ascii="Verdana" w:hAnsi="Verdana"/>
          <w:lang w:val="bg-BG"/>
        </w:rPr>
        <w:t>……………</w:t>
      </w:r>
      <w:r w:rsidR="008851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2CE78C3" w14:textId="1346EB31" w:rsidR="00C662FD" w:rsidRPr="00C662FD" w:rsidRDefault="00020CC5" w:rsidP="00020C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Иво Владимиров</w:t>
      </w:r>
      <w:r>
        <w:rPr>
          <w:rFonts w:ascii="Verdana" w:hAnsi="Verdana"/>
          <w:lang w:val="bg-BG"/>
        </w:rPr>
        <w:t>)</w:t>
      </w: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4BAFF" w14:textId="77777777" w:rsidR="00FA4F51" w:rsidRDefault="00FA4F51" w:rsidP="00227952">
      <w:r>
        <w:separator/>
      </w:r>
    </w:p>
  </w:endnote>
  <w:endnote w:type="continuationSeparator" w:id="0">
    <w:p w14:paraId="4B5F64D2" w14:textId="77777777" w:rsidR="00FA4F51" w:rsidRDefault="00FA4F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D137ADA" w:rsidR="003F5E04" w:rsidRDefault="003F5E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0283">
      <w:rPr>
        <w:noProof/>
      </w:rPr>
      <w:t>5</w:t>
    </w:r>
    <w:r>
      <w:rPr>
        <w:noProof/>
      </w:rPr>
      <w:fldChar w:fldCharType="end"/>
    </w:r>
  </w:p>
  <w:p w14:paraId="1D0BF07B" w14:textId="77777777" w:rsidR="003F5E04" w:rsidRDefault="003F5E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DECC7" w14:textId="77777777" w:rsidR="00FA4F51" w:rsidRDefault="00FA4F51" w:rsidP="00227952">
      <w:r>
        <w:separator/>
      </w:r>
    </w:p>
  </w:footnote>
  <w:footnote w:type="continuationSeparator" w:id="0">
    <w:p w14:paraId="15FAA994" w14:textId="77777777" w:rsidR="00FA4F51" w:rsidRDefault="00FA4F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3F5E04" w:rsidRDefault="003F5E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3F5E04" w:rsidRDefault="003F5E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3F5E04" w:rsidRDefault="003F5E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3F5E04" w:rsidRDefault="003F5E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2A5"/>
    <w:rsid w:val="0001280F"/>
    <w:rsid w:val="00012DC7"/>
    <w:rsid w:val="000170BF"/>
    <w:rsid w:val="00020CC5"/>
    <w:rsid w:val="00022EC2"/>
    <w:rsid w:val="0002639E"/>
    <w:rsid w:val="0003024A"/>
    <w:rsid w:val="00035DCA"/>
    <w:rsid w:val="000379DD"/>
    <w:rsid w:val="00055D11"/>
    <w:rsid w:val="00075D84"/>
    <w:rsid w:val="00076943"/>
    <w:rsid w:val="00076AE2"/>
    <w:rsid w:val="000837D0"/>
    <w:rsid w:val="00087C5F"/>
    <w:rsid w:val="00091FAC"/>
    <w:rsid w:val="000A2FA0"/>
    <w:rsid w:val="000A6A4D"/>
    <w:rsid w:val="000C1E20"/>
    <w:rsid w:val="000D177D"/>
    <w:rsid w:val="000D22C6"/>
    <w:rsid w:val="000E2434"/>
    <w:rsid w:val="000F71F8"/>
    <w:rsid w:val="001039BB"/>
    <w:rsid w:val="00105508"/>
    <w:rsid w:val="0010563F"/>
    <w:rsid w:val="00130746"/>
    <w:rsid w:val="00150769"/>
    <w:rsid w:val="00150B69"/>
    <w:rsid w:val="00154707"/>
    <w:rsid w:val="001601E4"/>
    <w:rsid w:val="0016104D"/>
    <w:rsid w:val="0016471E"/>
    <w:rsid w:val="001718AB"/>
    <w:rsid w:val="00175285"/>
    <w:rsid w:val="00180C74"/>
    <w:rsid w:val="00184983"/>
    <w:rsid w:val="00194521"/>
    <w:rsid w:val="001C1098"/>
    <w:rsid w:val="001D7142"/>
    <w:rsid w:val="001E4C22"/>
    <w:rsid w:val="001E6550"/>
    <w:rsid w:val="001F2588"/>
    <w:rsid w:val="001F26B8"/>
    <w:rsid w:val="001F2B1C"/>
    <w:rsid w:val="001F40A2"/>
    <w:rsid w:val="00215CCE"/>
    <w:rsid w:val="00227952"/>
    <w:rsid w:val="00236BC4"/>
    <w:rsid w:val="00247AC6"/>
    <w:rsid w:val="002530C9"/>
    <w:rsid w:val="002532E1"/>
    <w:rsid w:val="00256DB3"/>
    <w:rsid w:val="00266FBB"/>
    <w:rsid w:val="002751E1"/>
    <w:rsid w:val="00283A39"/>
    <w:rsid w:val="00284EB2"/>
    <w:rsid w:val="002A16CA"/>
    <w:rsid w:val="002A2F71"/>
    <w:rsid w:val="002B14BB"/>
    <w:rsid w:val="002C189A"/>
    <w:rsid w:val="002C521E"/>
    <w:rsid w:val="002C7D38"/>
    <w:rsid w:val="002E00B7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283"/>
    <w:rsid w:val="00383484"/>
    <w:rsid w:val="00391196"/>
    <w:rsid w:val="00391B36"/>
    <w:rsid w:val="00396AD0"/>
    <w:rsid w:val="003B64F3"/>
    <w:rsid w:val="003C2831"/>
    <w:rsid w:val="003F25F0"/>
    <w:rsid w:val="003F4883"/>
    <w:rsid w:val="003F4A6C"/>
    <w:rsid w:val="003F5E04"/>
    <w:rsid w:val="003F6151"/>
    <w:rsid w:val="003F6F32"/>
    <w:rsid w:val="00412E7C"/>
    <w:rsid w:val="00426B52"/>
    <w:rsid w:val="004340C8"/>
    <w:rsid w:val="004341EB"/>
    <w:rsid w:val="00437BDA"/>
    <w:rsid w:val="004444FF"/>
    <w:rsid w:val="0044460D"/>
    <w:rsid w:val="00451FDF"/>
    <w:rsid w:val="00452D8F"/>
    <w:rsid w:val="00452DF2"/>
    <w:rsid w:val="004549E8"/>
    <w:rsid w:val="004620BD"/>
    <w:rsid w:val="0047025F"/>
    <w:rsid w:val="004746EC"/>
    <w:rsid w:val="00475E53"/>
    <w:rsid w:val="0049292F"/>
    <w:rsid w:val="004A30F6"/>
    <w:rsid w:val="004A6E35"/>
    <w:rsid w:val="004C18AF"/>
    <w:rsid w:val="004D20D4"/>
    <w:rsid w:val="004E1B1D"/>
    <w:rsid w:val="00506FDE"/>
    <w:rsid w:val="00510F17"/>
    <w:rsid w:val="00520915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48A4"/>
    <w:rsid w:val="0073333B"/>
    <w:rsid w:val="00746E79"/>
    <w:rsid w:val="00765E6D"/>
    <w:rsid w:val="0076658A"/>
    <w:rsid w:val="00793681"/>
    <w:rsid w:val="007951C4"/>
    <w:rsid w:val="007A0799"/>
    <w:rsid w:val="007A25AD"/>
    <w:rsid w:val="007A2CFC"/>
    <w:rsid w:val="007C19A7"/>
    <w:rsid w:val="007C4616"/>
    <w:rsid w:val="007E18B0"/>
    <w:rsid w:val="007F60BA"/>
    <w:rsid w:val="00813675"/>
    <w:rsid w:val="00823626"/>
    <w:rsid w:val="00830F3E"/>
    <w:rsid w:val="00833B96"/>
    <w:rsid w:val="00833C16"/>
    <w:rsid w:val="0083464B"/>
    <w:rsid w:val="00845856"/>
    <w:rsid w:val="0085572E"/>
    <w:rsid w:val="008574AC"/>
    <w:rsid w:val="008851B0"/>
    <w:rsid w:val="008A66B2"/>
    <w:rsid w:val="008C3104"/>
    <w:rsid w:val="008C5F9B"/>
    <w:rsid w:val="008C63AC"/>
    <w:rsid w:val="008D03ED"/>
    <w:rsid w:val="008D222B"/>
    <w:rsid w:val="008D2661"/>
    <w:rsid w:val="008E0884"/>
    <w:rsid w:val="008E2273"/>
    <w:rsid w:val="008E6FE0"/>
    <w:rsid w:val="008F05B0"/>
    <w:rsid w:val="009031D5"/>
    <w:rsid w:val="00903A04"/>
    <w:rsid w:val="009058C5"/>
    <w:rsid w:val="009121BB"/>
    <w:rsid w:val="009178F4"/>
    <w:rsid w:val="009231E0"/>
    <w:rsid w:val="00924CB0"/>
    <w:rsid w:val="00930A1B"/>
    <w:rsid w:val="0093345F"/>
    <w:rsid w:val="00954D30"/>
    <w:rsid w:val="00964B45"/>
    <w:rsid w:val="009754AD"/>
    <w:rsid w:val="00981B99"/>
    <w:rsid w:val="00984CD2"/>
    <w:rsid w:val="009A1B59"/>
    <w:rsid w:val="009B7FDB"/>
    <w:rsid w:val="009E696D"/>
    <w:rsid w:val="00A04CA2"/>
    <w:rsid w:val="00A20F4C"/>
    <w:rsid w:val="00A22B57"/>
    <w:rsid w:val="00A260EB"/>
    <w:rsid w:val="00A270C3"/>
    <w:rsid w:val="00A2732A"/>
    <w:rsid w:val="00A3676D"/>
    <w:rsid w:val="00A40157"/>
    <w:rsid w:val="00A41FC0"/>
    <w:rsid w:val="00A4522B"/>
    <w:rsid w:val="00A55F3F"/>
    <w:rsid w:val="00A60132"/>
    <w:rsid w:val="00A64D96"/>
    <w:rsid w:val="00A6560B"/>
    <w:rsid w:val="00A67F64"/>
    <w:rsid w:val="00A709F3"/>
    <w:rsid w:val="00A83624"/>
    <w:rsid w:val="00A9027B"/>
    <w:rsid w:val="00AA7423"/>
    <w:rsid w:val="00AC44C3"/>
    <w:rsid w:val="00AE2C42"/>
    <w:rsid w:val="00AE35F6"/>
    <w:rsid w:val="00AF0EFE"/>
    <w:rsid w:val="00B0394D"/>
    <w:rsid w:val="00B25620"/>
    <w:rsid w:val="00B35FF9"/>
    <w:rsid w:val="00B46428"/>
    <w:rsid w:val="00B50D8B"/>
    <w:rsid w:val="00B517AB"/>
    <w:rsid w:val="00B6613C"/>
    <w:rsid w:val="00B80A45"/>
    <w:rsid w:val="00B85CB9"/>
    <w:rsid w:val="00B86F1C"/>
    <w:rsid w:val="00B87FFC"/>
    <w:rsid w:val="00B927AD"/>
    <w:rsid w:val="00BA3D1A"/>
    <w:rsid w:val="00BA7006"/>
    <w:rsid w:val="00BB370A"/>
    <w:rsid w:val="00BC38F7"/>
    <w:rsid w:val="00BC41EA"/>
    <w:rsid w:val="00BD7BDF"/>
    <w:rsid w:val="00C01D38"/>
    <w:rsid w:val="00C054B6"/>
    <w:rsid w:val="00C338EC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9F9"/>
    <w:rsid w:val="00CC2CE0"/>
    <w:rsid w:val="00CC7AE7"/>
    <w:rsid w:val="00CE287B"/>
    <w:rsid w:val="00D05ED4"/>
    <w:rsid w:val="00D24540"/>
    <w:rsid w:val="00D33D8E"/>
    <w:rsid w:val="00D47708"/>
    <w:rsid w:val="00D51E3A"/>
    <w:rsid w:val="00D65BB9"/>
    <w:rsid w:val="00D75D7F"/>
    <w:rsid w:val="00D77C0C"/>
    <w:rsid w:val="00D86E4B"/>
    <w:rsid w:val="00D90B9D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E50C0"/>
    <w:rsid w:val="00DE6960"/>
    <w:rsid w:val="00DE6CF7"/>
    <w:rsid w:val="00E02697"/>
    <w:rsid w:val="00E1160B"/>
    <w:rsid w:val="00E143F7"/>
    <w:rsid w:val="00E22969"/>
    <w:rsid w:val="00E36719"/>
    <w:rsid w:val="00E40714"/>
    <w:rsid w:val="00E54174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40E2"/>
    <w:rsid w:val="00F8261A"/>
    <w:rsid w:val="00F91885"/>
    <w:rsid w:val="00FA044A"/>
    <w:rsid w:val="00FA4393"/>
    <w:rsid w:val="00FA4F51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714DD"/>
    <w:rsid w:val="000F37D5"/>
    <w:rsid w:val="000F6CC8"/>
    <w:rsid w:val="00112CFE"/>
    <w:rsid w:val="00144D10"/>
    <w:rsid w:val="001A3E31"/>
    <w:rsid w:val="001B713F"/>
    <w:rsid w:val="001F4270"/>
    <w:rsid w:val="00200BCC"/>
    <w:rsid w:val="002452F7"/>
    <w:rsid w:val="002B18EC"/>
    <w:rsid w:val="0036400D"/>
    <w:rsid w:val="0040536E"/>
    <w:rsid w:val="004156A0"/>
    <w:rsid w:val="004A724A"/>
    <w:rsid w:val="004F7402"/>
    <w:rsid w:val="005835BE"/>
    <w:rsid w:val="005B0F1B"/>
    <w:rsid w:val="006715E5"/>
    <w:rsid w:val="007210F9"/>
    <w:rsid w:val="00750421"/>
    <w:rsid w:val="00797FF3"/>
    <w:rsid w:val="008367DC"/>
    <w:rsid w:val="008B4C25"/>
    <w:rsid w:val="008C18FC"/>
    <w:rsid w:val="00940B03"/>
    <w:rsid w:val="00984B54"/>
    <w:rsid w:val="00A27A2E"/>
    <w:rsid w:val="00A471C2"/>
    <w:rsid w:val="00A73127"/>
    <w:rsid w:val="00A861BF"/>
    <w:rsid w:val="00AA08C7"/>
    <w:rsid w:val="00AB45CE"/>
    <w:rsid w:val="00AB4FE2"/>
    <w:rsid w:val="00AC409B"/>
    <w:rsid w:val="00B368EA"/>
    <w:rsid w:val="00B85B7B"/>
    <w:rsid w:val="00BA7865"/>
    <w:rsid w:val="00D049F9"/>
    <w:rsid w:val="00D827E0"/>
    <w:rsid w:val="00D965E7"/>
    <w:rsid w:val="00DF6A3D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0A1B-E984-4F56-B2B8-52A7C063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22</cp:revision>
  <cp:lastPrinted>2025-01-24T15:43:00Z</cp:lastPrinted>
  <dcterms:created xsi:type="dcterms:W3CDTF">2025-04-01T06:14:00Z</dcterms:created>
  <dcterms:modified xsi:type="dcterms:W3CDTF">2026-04-15T06:21:00Z</dcterms:modified>
</cp:coreProperties>
</file>